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方正小标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附件2：</w:t>
      </w:r>
    </w:p>
    <w:p>
      <w:pPr>
        <w:jc w:val="center"/>
        <w:rPr>
          <w:rFonts w:ascii="黑体" w:hAnsi="黑体" w:eastAsia="黑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聊城大学东昌学院高层次人才/青年博士信息登记表</w:t>
      </w:r>
    </w:p>
    <w:p>
      <w:pPr>
        <w:jc w:val="center"/>
        <w:rPr>
          <w:rFonts w:ascii="黑体" w:hAnsi="黑体" w:eastAsia="黑体" w:cs="方正小标宋简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6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210"/>
        <w:gridCol w:w="1206"/>
        <w:gridCol w:w="774"/>
        <w:gridCol w:w="360"/>
        <w:gridCol w:w="1372"/>
        <w:gridCol w:w="990"/>
        <w:gridCol w:w="11"/>
        <w:gridCol w:w="59"/>
        <w:gridCol w:w="380"/>
        <w:gridCol w:w="1037"/>
        <w:gridCol w:w="43"/>
        <w:gridCol w:w="236"/>
        <w:gridCol w:w="420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53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37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ind w:left="41" w:leftChars="-36" w:hanging="117" w:hangingChars="49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6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1寸近期彩色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53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37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 生 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ind w:left="41" w:leftChars="-36" w:right="-76" w:rightChars="-36" w:hanging="117" w:hangingChars="49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6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53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280" w:lineRule="exact"/>
              <w:ind w:left="41" w:leftChars="-36" w:right="-76" w:rightChars="-36" w:hanging="117" w:hangingChars="49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37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6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53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最高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专业技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术职务</w:t>
            </w:r>
          </w:p>
        </w:tc>
        <w:tc>
          <w:tcPr>
            <w:tcW w:w="1372" w:type="dxa"/>
            <w:vAlign w:val="center"/>
          </w:tcPr>
          <w:p>
            <w:pPr>
              <w:spacing w:line="280" w:lineRule="exact"/>
              <w:ind w:left="-76" w:leftChars="-36" w:right="-76" w:rightChars="-36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  姻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状  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6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53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55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4166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372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5898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372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应聘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岗位及人才层次</w:t>
            </w:r>
          </w:p>
        </w:tc>
        <w:tc>
          <w:tcPr>
            <w:tcW w:w="5898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9619" w:type="dxa"/>
            <w:gridSpan w:val="15"/>
            <w:vAlign w:val="center"/>
          </w:tcPr>
          <w:p>
            <w:pPr>
              <w:rPr>
                <w:rFonts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教育经历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（从大学填起）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19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</w:tc>
        <w:tc>
          <w:tcPr>
            <w:tcW w:w="273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17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（研究方向）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531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531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531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9619" w:type="dxa"/>
            <w:gridSpan w:val="15"/>
            <w:vAlign w:val="center"/>
          </w:tcPr>
          <w:p>
            <w:pPr>
              <w:rPr>
                <w:rFonts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19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5898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531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0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8" w:type="dxa"/>
            <w:gridSpan w:val="11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531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0" w:type="dxa"/>
            <w:gridSpan w:val="3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8" w:type="dxa"/>
            <w:gridSpan w:val="11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531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0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8" w:type="dxa"/>
            <w:gridSpan w:val="11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531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0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8" w:type="dxa"/>
            <w:gridSpan w:val="11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531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0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8" w:type="dxa"/>
            <w:gridSpan w:val="11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9619" w:type="dxa"/>
            <w:gridSpan w:val="15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科研成果(论文、著作、项目、专利等)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372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论文题目/项目名称/书名</w:t>
            </w:r>
          </w:p>
        </w:tc>
        <w:tc>
          <w:tcPr>
            <w:tcW w:w="272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期刊/项目下达单位/出版单位</w:t>
            </w:r>
          </w:p>
        </w:tc>
        <w:tc>
          <w:tcPr>
            <w:tcW w:w="176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发表（出版、结题）时间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本人排名情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3721" w:type="dxa"/>
            <w:gridSpan w:val="4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2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gridSpan w:val="6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3721" w:type="dxa"/>
            <w:gridSpan w:val="4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2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gridSpan w:val="6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3721" w:type="dxa"/>
            <w:gridSpan w:val="4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2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gridSpan w:val="6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3721" w:type="dxa"/>
            <w:gridSpan w:val="4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2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gridSpan w:val="6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3721" w:type="dxa"/>
            <w:gridSpan w:val="4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2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gridSpan w:val="6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3721" w:type="dxa"/>
            <w:gridSpan w:val="4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2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gridSpan w:val="6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3721" w:type="dxa"/>
            <w:gridSpan w:val="4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2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gridSpan w:val="6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9619" w:type="dxa"/>
            <w:gridSpan w:val="15"/>
            <w:vAlign w:val="center"/>
          </w:tcPr>
          <w:p>
            <w:pPr>
              <w:rPr>
                <w:rFonts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教学成果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74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  间</w:t>
            </w:r>
          </w:p>
        </w:tc>
        <w:tc>
          <w:tcPr>
            <w:tcW w:w="4772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成果名称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位 次</w:t>
            </w:r>
          </w:p>
        </w:tc>
        <w:tc>
          <w:tcPr>
            <w:tcW w:w="168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批准部门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741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72" w:type="dxa"/>
            <w:gridSpan w:val="7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9" w:type="dxa"/>
            <w:gridSpan w:val="4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741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72" w:type="dxa"/>
            <w:gridSpan w:val="7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9" w:type="dxa"/>
            <w:gridSpan w:val="4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741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72" w:type="dxa"/>
            <w:gridSpan w:val="7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9" w:type="dxa"/>
            <w:gridSpan w:val="4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741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72" w:type="dxa"/>
            <w:gridSpan w:val="7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9" w:type="dxa"/>
            <w:gridSpan w:val="4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741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72" w:type="dxa"/>
            <w:gridSpan w:val="7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9" w:type="dxa"/>
            <w:gridSpan w:val="4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9619" w:type="dxa"/>
            <w:gridSpan w:val="15"/>
          </w:tcPr>
          <w:p>
            <w:pPr>
              <w:spacing w:line="320" w:lineRule="exact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资格审查意见：</w:t>
            </w:r>
          </w:p>
          <w:p>
            <w:pPr>
              <w:spacing w:line="320" w:lineRule="exact"/>
              <w:ind w:left="456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left="456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left="456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left="456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left="456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left="456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left="456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left="456" w:leftChars="217" w:firstLine="5280" w:firstLineChars="220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（盖 章）</w:t>
            </w:r>
          </w:p>
          <w:p>
            <w:pPr>
              <w:spacing w:line="320" w:lineRule="exact"/>
              <w:ind w:left="489" w:leftChars="233" w:firstLine="5040" w:firstLineChars="210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    月      日</w:t>
            </w:r>
          </w:p>
        </w:tc>
      </w:tr>
    </w:tbl>
    <w:p>
      <w:pPr>
        <w:spacing w:line="2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2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备注：</w:t>
      </w:r>
    </w:p>
    <w:p>
      <w:pPr>
        <w:spacing w:line="32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1.填写内容真实有效，双面打印。</w:t>
      </w:r>
    </w:p>
    <w:p>
      <w:pPr>
        <w:spacing w:line="32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2.联系电话填写准确，保持畅通。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1E6708"/>
    <w:rsid w:val="0000222F"/>
    <w:rsid w:val="00012D2B"/>
    <w:rsid w:val="00023BDC"/>
    <w:rsid w:val="000311E8"/>
    <w:rsid w:val="000321C8"/>
    <w:rsid w:val="000662E2"/>
    <w:rsid w:val="000920DA"/>
    <w:rsid w:val="000944FC"/>
    <w:rsid w:val="000A051B"/>
    <w:rsid w:val="000B06FE"/>
    <w:rsid w:val="000B180A"/>
    <w:rsid w:val="000B1EF9"/>
    <w:rsid w:val="000D16ED"/>
    <w:rsid w:val="000D239B"/>
    <w:rsid w:val="00120469"/>
    <w:rsid w:val="00131BB3"/>
    <w:rsid w:val="00132245"/>
    <w:rsid w:val="00152353"/>
    <w:rsid w:val="00170A95"/>
    <w:rsid w:val="00174F1C"/>
    <w:rsid w:val="00184AA5"/>
    <w:rsid w:val="00192176"/>
    <w:rsid w:val="001B6DB3"/>
    <w:rsid w:val="001E3414"/>
    <w:rsid w:val="001E6708"/>
    <w:rsid w:val="001F53BA"/>
    <w:rsid w:val="002050CD"/>
    <w:rsid w:val="00211DCB"/>
    <w:rsid w:val="00217DBD"/>
    <w:rsid w:val="00230508"/>
    <w:rsid w:val="00245FE5"/>
    <w:rsid w:val="00263496"/>
    <w:rsid w:val="00263FF6"/>
    <w:rsid w:val="00270D72"/>
    <w:rsid w:val="00282F2C"/>
    <w:rsid w:val="00293A26"/>
    <w:rsid w:val="00296688"/>
    <w:rsid w:val="002A20EE"/>
    <w:rsid w:val="002A26C1"/>
    <w:rsid w:val="002E5A14"/>
    <w:rsid w:val="002F0AB8"/>
    <w:rsid w:val="002F145E"/>
    <w:rsid w:val="002F2D20"/>
    <w:rsid w:val="00304B9D"/>
    <w:rsid w:val="00336B7B"/>
    <w:rsid w:val="00340408"/>
    <w:rsid w:val="00347BDA"/>
    <w:rsid w:val="00366E68"/>
    <w:rsid w:val="003B16EC"/>
    <w:rsid w:val="003B4247"/>
    <w:rsid w:val="003D2D06"/>
    <w:rsid w:val="003D4D27"/>
    <w:rsid w:val="003D6469"/>
    <w:rsid w:val="003E4150"/>
    <w:rsid w:val="003F24E5"/>
    <w:rsid w:val="003F4B75"/>
    <w:rsid w:val="0042796B"/>
    <w:rsid w:val="004327F5"/>
    <w:rsid w:val="00433588"/>
    <w:rsid w:val="00460EEE"/>
    <w:rsid w:val="00486A29"/>
    <w:rsid w:val="00497C3E"/>
    <w:rsid w:val="004A6CB2"/>
    <w:rsid w:val="004B2B54"/>
    <w:rsid w:val="004C668C"/>
    <w:rsid w:val="004D1B68"/>
    <w:rsid w:val="004E1757"/>
    <w:rsid w:val="005076B3"/>
    <w:rsid w:val="00546DC5"/>
    <w:rsid w:val="005621AD"/>
    <w:rsid w:val="00563524"/>
    <w:rsid w:val="00570437"/>
    <w:rsid w:val="00585C48"/>
    <w:rsid w:val="00595651"/>
    <w:rsid w:val="005E1D05"/>
    <w:rsid w:val="00634214"/>
    <w:rsid w:val="00663D48"/>
    <w:rsid w:val="00684C2C"/>
    <w:rsid w:val="00690D14"/>
    <w:rsid w:val="006967C6"/>
    <w:rsid w:val="006B4A79"/>
    <w:rsid w:val="006C38E7"/>
    <w:rsid w:val="006D4735"/>
    <w:rsid w:val="006F1F76"/>
    <w:rsid w:val="006F42C7"/>
    <w:rsid w:val="007112D4"/>
    <w:rsid w:val="007418FE"/>
    <w:rsid w:val="007524CE"/>
    <w:rsid w:val="00753877"/>
    <w:rsid w:val="00785C2E"/>
    <w:rsid w:val="00786595"/>
    <w:rsid w:val="007A5D4E"/>
    <w:rsid w:val="007A6031"/>
    <w:rsid w:val="007B2FF0"/>
    <w:rsid w:val="007C225D"/>
    <w:rsid w:val="0081486D"/>
    <w:rsid w:val="00822FFC"/>
    <w:rsid w:val="00832BF2"/>
    <w:rsid w:val="008765E7"/>
    <w:rsid w:val="0091599A"/>
    <w:rsid w:val="00920609"/>
    <w:rsid w:val="0092567B"/>
    <w:rsid w:val="0095638B"/>
    <w:rsid w:val="00960316"/>
    <w:rsid w:val="009A4E8E"/>
    <w:rsid w:val="009B25ED"/>
    <w:rsid w:val="009C499C"/>
    <w:rsid w:val="00A369D2"/>
    <w:rsid w:val="00A466B9"/>
    <w:rsid w:val="00A54C4C"/>
    <w:rsid w:val="00A607BD"/>
    <w:rsid w:val="00AA03F8"/>
    <w:rsid w:val="00AC5C96"/>
    <w:rsid w:val="00AE02DE"/>
    <w:rsid w:val="00AE06A7"/>
    <w:rsid w:val="00AE6CBA"/>
    <w:rsid w:val="00AF6035"/>
    <w:rsid w:val="00B043D7"/>
    <w:rsid w:val="00B04946"/>
    <w:rsid w:val="00B242D2"/>
    <w:rsid w:val="00B543D4"/>
    <w:rsid w:val="00B7142B"/>
    <w:rsid w:val="00B8362B"/>
    <w:rsid w:val="00B83F4B"/>
    <w:rsid w:val="00BF3D7F"/>
    <w:rsid w:val="00C306D4"/>
    <w:rsid w:val="00C457D8"/>
    <w:rsid w:val="00C45C34"/>
    <w:rsid w:val="00C57009"/>
    <w:rsid w:val="00C579EA"/>
    <w:rsid w:val="00C74582"/>
    <w:rsid w:val="00C96E47"/>
    <w:rsid w:val="00CC379D"/>
    <w:rsid w:val="00CC6216"/>
    <w:rsid w:val="00CF4881"/>
    <w:rsid w:val="00D059FB"/>
    <w:rsid w:val="00D278C8"/>
    <w:rsid w:val="00D41952"/>
    <w:rsid w:val="00D77C35"/>
    <w:rsid w:val="00D837EB"/>
    <w:rsid w:val="00D877B2"/>
    <w:rsid w:val="00DA1CF1"/>
    <w:rsid w:val="00DA4EF4"/>
    <w:rsid w:val="00DA51D7"/>
    <w:rsid w:val="00DA5F51"/>
    <w:rsid w:val="00DA6EA7"/>
    <w:rsid w:val="00DB2A1A"/>
    <w:rsid w:val="00DF5D9A"/>
    <w:rsid w:val="00E5268C"/>
    <w:rsid w:val="00E556DB"/>
    <w:rsid w:val="00EC3091"/>
    <w:rsid w:val="00EC673A"/>
    <w:rsid w:val="00ED3F3B"/>
    <w:rsid w:val="00ED7E79"/>
    <w:rsid w:val="00EF483A"/>
    <w:rsid w:val="00F17B47"/>
    <w:rsid w:val="00F30FE6"/>
    <w:rsid w:val="00F52AEE"/>
    <w:rsid w:val="00FA1253"/>
    <w:rsid w:val="00FB0330"/>
    <w:rsid w:val="00FB108A"/>
    <w:rsid w:val="00FC0D63"/>
    <w:rsid w:val="00FD180A"/>
    <w:rsid w:val="00FD54CE"/>
    <w:rsid w:val="00FD589E"/>
    <w:rsid w:val="17B1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8</Pages>
  <Words>488</Words>
  <Characters>2787</Characters>
  <Lines>23</Lines>
  <Paragraphs>6</Paragraphs>
  <TotalTime>662</TotalTime>
  <ScaleCrop>false</ScaleCrop>
  <LinksUpToDate>false</LinksUpToDate>
  <CharactersWithSpaces>3269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2022-02-16T07:08:00Z</dcterms:created>
  <dc:creator>王慧英</dc:creator>
  <cp:lastModifiedBy>⺌诺言ゝ</cp:lastModifiedBy>
  <cp:lastPrinted>2023-12-20T04:05:00Z</cp:lastPrinted>
  <dcterms:modified xsi:type="dcterms:W3CDTF">2024-01-12T15:34:28Z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A4982256A68E4118B2F4618C3A1AD972_13</vt:lpwstr>
  </property>
</Properties>
</file>