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D5C0" w14:textId="77777777" w:rsidR="00E54713" w:rsidRDefault="00E54713" w:rsidP="00E54713">
      <w:pPr>
        <w:spacing w:line="600" w:lineRule="exact"/>
        <w:jc w:val="left"/>
        <w:rPr>
          <w:rFonts w:ascii="黑体" w:eastAsia="黑体" w:hAnsi="黑体"/>
          <w:bCs/>
          <w:color w:val="000000" w:themeColor="text1"/>
          <w:sz w:val="32"/>
          <w:szCs w:val="44"/>
        </w:rPr>
      </w:pPr>
      <w:r>
        <w:rPr>
          <w:rFonts w:ascii="黑体" w:eastAsia="黑体" w:hAnsi="黑体" w:hint="eastAsia"/>
          <w:color w:val="000000" w:themeColor="text1"/>
          <w:sz w:val="28"/>
          <w:szCs w:val="32"/>
        </w:rPr>
        <w:t>附件1</w:t>
      </w:r>
    </w:p>
    <w:p w14:paraId="451E1F16" w14:textId="77777777" w:rsidR="00E54713" w:rsidRDefault="00E54713" w:rsidP="00E54713">
      <w:pPr>
        <w:spacing w:afterLines="80" w:after="249"/>
        <w:jc w:val="center"/>
        <w:rPr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萍乡市高层次人才引进报名表</w:t>
      </w:r>
    </w:p>
    <w:tbl>
      <w:tblPr>
        <w:tblW w:w="52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7"/>
        <w:gridCol w:w="83"/>
        <w:gridCol w:w="1035"/>
        <w:gridCol w:w="954"/>
        <w:gridCol w:w="1255"/>
        <w:gridCol w:w="1087"/>
        <w:gridCol w:w="1327"/>
        <w:gridCol w:w="1675"/>
      </w:tblGrid>
      <w:tr w:rsidR="00254DCC" w14:paraId="2654762D" w14:textId="77777777" w:rsidTr="00254DCC">
        <w:trPr>
          <w:cantSplit/>
          <w:trHeight w:val="624"/>
          <w:jc w:val="center"/>
        </w:trPr>
        <w:tc>
          <w:tcPr>
            <w:tcW w:w="715" w:type="pct"/>
            <w:vAlign w:val="center"/>
          </w:tcPr>
          <w:p w14:paraId="2F9B5DE5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  名</w:t>
            </w:r>
          </w:p>
        </w:tc>
        <w:tc>
          <w:tcPr>
            <w:tcW w:w="646" w:type="pct"/>
            <w:gridSpan w:val="2"/>
            <w:vAlign w:val="center"/>
          </w:tcPr>
          <w:p w14:paraId="766DD7EE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6F01B913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性  别</w:t>
            </w:r>
          </w:p>
        </w:tc>
        <w:tc>
          <w:tcPr>
            <w:tcW w:w="725" w:type="pct"/>
            <w:vAlign w:val="center"/>
          </w:tcPr>
          <w:p w14:paraId="3025F23C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28" w:type="pct"/>
            <w:vAlign w:val="center"/>
          </w:tcPr>
          <w:p w14:paraId="3ACAA3AA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出生年月</w:t>
            </w:r>
          </w:p>
          <w:p w14:paraId="0AF58F9F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（  岁）</w:t>
            </w:r>
          </w:p>
        </w:tc>
        <w:tc>
          <w:tcPr>
            <w:tcW w:w="767" w:type="pct"/>
            <w:vAlign w:val="center"/>
          </w:tcPr>
          <w:p w14:paraId="09937898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69" w:type="pct"/>
            <w:vMerge w:val="restart"/>
            <w:vAlign w:val="center"/>
          </w:tcPr>
          <w:p w14:paraId="79860AAD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照片</w:t>
            </w:r>
          </w:p>
        </w:tc>
      </w:tr>
      <w:tr w:rsidR="00254DCC" w14:paraId="514CC589" w14:textId="77777777" w:rsidTr="00254DCC">
        <w:trPr>
          <w:cantSplit/>
          <w:trHeight w:val="624"/>
          <w:jc w:val="center"/>
        </w:trPr>
        <w:tc>
          <w:tcPr>
            <w:tcW w:w="715" w:type="pct"/>
            <w:vAlign w:val="center"/>
          </w:tcPr>
          <w:p w14:paraId="11466269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民  族</w:t>
            </w:r>
          </w:p>
        </w:tc>
        <w:tc>
          <w:tcPr>
            <w:tcW w:w="646" w:type="pct"/>
            <w:gridSpan w:val="2"/>
            <w:vAlign w:val="center"/>
          </w:tcPr>
          <w:p w14:paraId="543A0340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509B956D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籍  贯</w:t>
            </w:r>
          </w:p>
        </w:tc>
        <w:tc>
          <w:tcPr>
            <w:tcW w:w="725" w:type="pct"/>
            <w:vAlign w:val="center"/>
          </w:tcPr>
          <w:p w14:paraId="7BC05501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28" w:type="pct"/>
            <w:vAlign w:val="center"/>
          </w:tcPr>
          <w:p w14:paraId="1C8A0279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成长地</w:t>
            </w:r>
          </w:p>
        </w:tc>
        <w:tc>
          <w:tcPr>
            <w:tcW w:w="767" w:type="pct"/>
            <w:vAlign w:val="center"/>
          </w:tcPr>
          <w:p w14:paraId="758DA037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69" w:type="pct"/>
            <w:vMerge/>
            <w:vAlign w:val="center"/>
          </w:tcPr>
          <w:p w14:paraId="55484A07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54DCC" w14:paraId="4DEA2AAB" w14:textId="77777777" w:rsidTr="00254DCC">
        <w:trPr>
          <w:cantSplit/>
          <w:trHeight w:val="624"/>
          <w:jc w:val="center"/>
        </w:trPr>
        <w:tc>
          <w:tcPr>
            <w:tcW w:w="715" w:type="pct"/>
            <w:vAlign w:val="center"/>
          </w:tcPr>
          <w:p w14:paraId="0942EE31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政治</w:t>
            </w:r>
          </w:p>
          <w:p w14:paraId="67B883F9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646" w:type="pct"/>
            <w:gridSpan w:val="2"/>
            <w:vAlign w:val="center"/>
          </w:tcPr>
          <w:p w14:paraId="2CABCDD0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56035CAF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参加工作时间</w:t>
            </w:r>
          </w:p>
        </w:tc>
        <w:tc>
          <w:tcPr>
            <w:tcW w:w="725" w:type="pct"/>
            <w:vAlign w:val="center"/>
          </w:tcPr>
          <w:p w14:paraId="5A078149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28" w:type="pct"/>
            <w:vAlign w:val="center"/>
          </w:tcPr>
          <w:p w14:paraId="6CF7B3F2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健  康</w:t>
            </w:r>
          </w:p>
          <w:p w14:paraId="75BF305D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状  况</w:t>
            </w:r>
          </w:p>
        </w:tc>
        <w:tc>
          <w:tcPr>
            <w:tcW w:w="767" w:type="pct"/>
            <w:vAlign w:val="center"/>
          </w:tcPr>
          <w:p w14:paraId="42AF5DBD" w14:textId="77777777" w:rsidR="00E54713" w:rsidRDefault="00E54713" w:rsidP="002C6E47">
            <w:pPr>
              <w:spacing w:line="260" w:lineRule="exact"/>
              <w:ind w:left="-10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69" w:type="pct"/>
            <w:vMerge/>
            <w:vAlign w:val="center"/>
          </w:tcPr>
          <w:p w14:paraId="5CAC0289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54DCC" w14:paraId="49755987" w14:textId="77777777" w:rsidTr="00254DCC">
        <w:trPr>
          <w:cantSplit/>
          <w:trHeight w:val="624"/>
          <w:jc w:val="center"/>
        </w:trPr>
        <w:tc>
          <w:tcPr>
            <w:tcW w:w="1360" w:type="pct"/>
            <w:gridSpan w:val="3"/>
            <w:vAlign w:val="center"/>
          </w:tcPr>
          <w:p w14:paraId="2B73C75A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工作单位及职务</w:t>
            </w:r>
          </w:p>
        </w:tc>
        <w:tc>
          <w:tcPr>
            <w:tcW w:w="1276" w:type="pct"/>
            <w:gridSpan w:val="2"/>
            <w:vAlign w:val="center"/>
          </w:tcPr>
          <w:p w14:paraId="13B38A62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28" w:type="pct"/>
            <w:vAlign w:val="center"/>
          </w:tcPr>
          <w:p w14:paraId="69D09E67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专业技术职称</w:t>
            </w:r>
          </w:p>
        </w:tc>
        <w:tc>
          <w:tcPr>
            <w:tcW w:w="767" w:type="pct"/>
            <w:vAlign w:val="center"/>
          </w:tcPr>
          <w:p w14:paraId="0359B63B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969" w:type="pct"/>
            <w:vMerge/>
            <w:vAlign w:val="center"/>
          </w:tcPr>
          <w:p w14:paraId="23B09CA0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54DCC" w14:paraId="4699D86A" w14:textId="77777777" w:rsidTr="00254DCC">
        <w:trPr>
          <w:cantSplit/>
          <w:trHeight w:val="624"/>
          <w:jc w:val="center"/>
        </w:trPr>
        <w:tc>
          <w:tcPr>
            <w:tcW w:w="763" w:type="pct"/>
            <w:gridSpan w:val="2"/>
            <w:vAlign w:val="center"/>
          </w:tcPr>
          <w:p w14:paraId="35F85ABF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学  历</w:t>
            </w:r>
          </w:p>
        </w:tc>
        <w:tc>
          <w:tcPr>
            <w:tcW w:w="598" w:type="pct"/>
            <w:vAlign w:val="center"/>
          </w:tcPr>
          <w:p w14:paraId="13BE2EE6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0219FB69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学  位</w:t>
            </w:r>
          </w:p>
        </w:tc>
        <w:tc>
          <w:tcPr>
            <w:tcW w:w="725" w:type="pct"/>
            <w:vAlign w:val="center"/>
          </w:tcPr>
          <w:p w14:paraId="39CE940E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28" w:type="pct"/>
            <w:vAlign w:val="center"/>
          </w:tcPr>
          <w:p w14:paraId="4512BDAC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毕业院校及 专 业</w:t>
            </w:r>
          </w:p>
        </w:tc>
        <w:tc>
          <w:tcPr>
            <w:tcW w:w="1736" w:type="pct"/>
            <w:gridSpan w:val="2"/>
            <w:vAlign w:val="center"/>
          </w:tcPr>
          <w:p w14:paraId="7B033F21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54DCC" w14:paraId="0901F0AD" w14:textId="77777777" w:rsidTr="00254DCC">
        <w:trPr>
          <w:cantSplit/>
          <w:trHeight w:val="624"/>
          <w:jc w:val="center"/>
        </w:trPr>
        <w:tc>
          <w:tcPr>
            <w:tcW w:w="763" w:type="pct"/>
            <w:gridSpan w:val="2"/>
            <w:vAlign w:val="center"/>
          </w:tcPr>
          <w:p w14:paraId="171024EA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身份证</w:t>
            </w:r>
          </w:p>
          <w:p w14:paraId="6164E6A5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号码</w:t>
            </w:r>
          </w:p>
        </w:tc>
        <w:tc>
          <w:tcPr>
            <w:tcW w:w="1874" w:type="pct"/>
            <w:gridSpan w:val="3"/>
            <w:vAlign w:val="center"/>
          </w:tcPr>
          <w:p w14:paraId="76F12646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28" w:type="pct"/>
            <w:vAlign w:val="center"/>
          </w:tcPr>
          <w:p w14:paraId="1C563F92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736" w:type="pct"/>
            <w:gridSpan w:val="2"/>
            <w:vAlign w:val="center"/>
          </w:tcPr>
          <w:p w14:paraId="33D18C59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254DCC" w14:paraId="74B81C4A" w14:textId="77777777" w:rsidTr="00254DCC">
        <w:trPr>
          <w:cantSplit/>
          <w:trHeight w:val="624"/>
          <w:jc w:val="center"/>
        </w:trPr>
        <w:tc>
          <w:tcPr>
            <w:tcW w:w="763" w:type="pct"/>
            <w:gridSpan w:val="2"/>
            <w:vAlign w:val="center"/>
          </w:tcPr>
          <w:p w14:paraId="2A7AD51F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与本校人员关系</w:t>
            </w:r>
          </w:p>
        </w:tc>
        <w:tc>
          <w:tcPr>
            <w:tcW w:w="598" w:type="pct"/>
            <w:vAlign w:val="center"/>
          </w:tcPr>
          <w:p w14:paraId="454EC98C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7A96DE0A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宗教</w:t>
            </w:r>
          </w:p>
          <w:p w14:paraId="08D13234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信仰</w:t>
            </w:r>
          </w:p>
        </w:tc>
        <w:tc>
          <w:tcPr>
            <w:tcW w:w="725" w:type="pct"/>
            <w:vAlign w:val="center"/>
          </w:tcPr>
          <w:p w14:paraId="5C7F9F13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628" w:type="pct"/>
            <w:vAlign w:val="center"/>
          </w:tcPr>
          <w:p w14:paraId="27067FDC" w14:textId="77777777" w:rsidR="00E54713" w:rsidRDefault="00E54713" w:rsidP="002C6E47">
            <w:pPr>
              <w:tabs>
                <w:tab w:val="left" w:pos="322"/>
              </w:tabs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引进单位及岗位</w:t>
            </w:r>
          </w:p>
        </w:tc>
        <w:tc>
          <w:tcPr>
            <w:tcW w:w="1736" w:type="pct"/>
            <w:gridSpan w:val="2"/>
            <w:vAlign w:val="center"/>
          </w:tcPr>
          <w:p w14:paraId="3F63DA3D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E54713" w14:paraId="715DF8D0" w14:textId="77777777" w:rsidTr="00254DCC">
        <w:trPr>
          <w:cantSplit/>
          <w:trHeight w:val="1705"/>
          <w:jc w:val="center"/>
        </w:trPr>
        <w:tc>
          <w:tcPr>
            <w:tcW w:w="763" w:type="pct"/>
            <w:gridSpan w:val="2"/>
            <w:vAlign w:val="center"/>
          </w:tcPr>
          <w:p w14:paraId="562243AF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简</w:t>
            </w:r>
          </w:p>
          <w:p w14:paraId="7B8B73B3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FE2A625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历</w:t>
            </w:r>
          </w:p>
        </w:tc>
        <w:tc>
          <w:tcPr>
            <w:tcW w:w="4237" w:type="pct"/>
            <w:gridSpan w:val="6"/>
          </w:tcPr>
          <w:p w14:paraId="250CA68B" w14:textId="77777777" w:rsidR="00E54713" w:rsidRDefault="00E54713" w:rsidP="002C6E47">
            <w:pPr>
              <w:spacing w:line="260" w:lineRule="exact"/>
              <w:ind w:leftChars="200" w:left="2205" w:hangingChars="850" w:hanging="1785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E54713" w14:paraId="1909EDFC" w14:textId="77777777" w:rsidTr="00254DCC">
        <w:trPr>
          <w:cantSplit/>
          <w:trHeight w:val="1350"/>
          <w:jc w:val="center"/>
        </w:trPr>
        <w:tc>
          <w:tcPr>
            <w:tcW w:w="763" w:type="pct"/>
            <w:gridSpan w:val="2"/>
            <w:vAlign w:val="center"/>
          </w:tcPr>
          <w:p w14:paraId="3D1F26FE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专业</w:t>
            </w:r>
          </w:p>
          <w:p w14:paraId="6F27B99C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特长</w:t>
            </w:r>
          </w:p>
          <w:p w14:paraId="62087F9E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和</w:t>
            </w:r>
          </w:p>
          <w:p w14:paraId="7B14CA74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创新</w:t>
            </w:r>
          </w:p>
          <w:p w14:paraId="67A7C038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能力</w:t>
            </w:r>
          </w:p>
        </w:tc>
        <w:tc>
          <w:tcPr>
            <w:tcW w:w="4237" w:type="pct"/>
            <w:gridSpan w:val="6"/>
          </w:tcPr>
          <w:p w14:paraId="29861CC1" w14:textId="77777777" w:rsidR="00E54713" w:rsidRDefault="00E54713" w:rsidP="002C6E47">
            <w:pPr>
              <w:jc w:val="center"/>
              <w:rPr>
                <w:rFonts w:ascii="仿宋" w:eastAsia="仿宋" w:hAnsi="仿宋"/>
                <w:color w:val="000000" w:themeColor="text1"/>
              </w:rPr>
            </w:pPr>
          </w:p>
        </w:tc>
      </w:tr>
      <w:tr w:rsidR="00E54713" w14:paraId="39AB423C" w14:textId="77777777" w:rsidTr="00254DCC">
        <w:trPr>
          <w:cantSplit/>
          <w:trHeight w:val="1571"/>
          <w:jc w:val="center"/>
        </w:trPr>
        <w:tc>
          <w:tcPr>
            <w:tcW w:w="763" w:type="pct"/>
            <w:gridSpan w:val="2"/>
            <w:vAlign w:val="center"/>
          </w:tcPr>
          <w:p w14:paraId="2CFB962B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用人</w:t>
            </w:r>
          </w:p>
          <w:p w14:paraId="4ABCBD3F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</w:t>
            </w:r>
          </w:p>
          <w:p w14:paraId="45B4FA9E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资格</w:t>
            </w:r>
          </w:p>
          <w:p w14:paraId="4AFF6C58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审查</w:t>
            </w:r>
          </w:p>
          <w:p w14:paraId="43EC49DB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4237" w:type="pct"/>
            <w:gridSpan w:val="6"/>
          </w:tcPr>
          <w:p w14:paraId="5ADA20E3" w14:textId="77777777" w:rsidR="00E54713" w:rsidRDefault="00E54713" w:rsidP="002C6E47">
            <w:pPr>
              <w:spacing w:line="260" w:lineRule="exact"/>
              <w:ind w:firstLineChars="1750" w:firstLine="4200"/>
              <w:rPr>
                <w:rFonts w:ascii="仿宋" w:eastAsia="仿宋" w:hAnsi="仿宋"/>
                <w:color w:val="000000" w:themeColor="text1"/>
                <w:kern w:val="0"/>
                <w:sz w:val="24"/>
              </w:rPr>
            </w:pPr>
          </w:p>
          <w:p w14:paraId="7D2C857E" w14:textId="77777777" w:rsidR="00E54713" w:rsidRDefault="00E54713" w:rsidP="002C6E47">
            <w:pPr>
              <w:spacing w:line="260" w:lineRule="exact"/>
              <w:ind w:firstLineChars="1750" w:firstLine="420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00A3B98" w14:textId="77777777" w:rsidR="00E54713" w:rsidRDefault="00E54713" w:rsidP="002C6E47">
            <w:pPr>
              <w:spacing w:line="260" w:lineRule="exact"/>
              <w:ind w:firstLineChars="1750" w:firstLine="420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39D039F" w14:textId="77777777" w:rsidR="00E54713" w:rsidRDefault="00E54713" w:rsidP="002C6E47">
            <w:pPr>
              <w:spacing w:line="260" w:lineRule="exact"/>
              <w:ind w:firstLineChars="1750" w:firstLine="420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9A0B698" w14:textId="77777777" w:rsidR="00E54713" w:rsidRDefault="00E54713" w:rsidP="002C6E47">
            <w:pPr>
              <w:spacing w:line="260" w:lineRule="exact"/>
              <w:ind w:firstLineChars="1750" w:firstLine="420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58991CC" w14:textId="77777777" w:rsidR="00E54713" w:rsidRDefault="00E54713" w:rsidP="002C6E47">
            <w:pPr>
              <w:spacing w:line="260" w:lineRule="exact"/>
              <w:ind w:firstLineChars="1750" w:firstLine="420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年    月    日盖章   </w:t>
            </w:r>
          </w:p>
        </w:tc>
      </w:tr>
      <w:tr w:rsidR="00E54713" w14:paraId="54E966F8" w14:textId="77777777" w:rsidTr="00254DCC">
        <w:trPr>
          <w:cantSplit/>
          <w:trHeight w:val="1395"/>
          <w:jc w:val="center"/>
        </w:trPr>
        <w:tc>
          <w:tcPr>
            <w:tcW w:w="763" w:type="pct"/>
            <w:gridSpan w:val="2"/>
            <w:vAlign w:val="center"/>
          </w:tcPr>
          <w:p w14:paraId="7A18CCB0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引进</w:t>
            </w:r>
          </w:p>
          <w:p w14:paraId="2471746D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</w:t>
            </w:r>
          </w:p>
          <w:p w14:paraId="2F8C3012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资格</w:t>
            </w:r>
          </w:p>
          <w:p w14:paraId="301CFE67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审查</w:t>
            </w:r>
          </w:p>
          <w:p w14:paraId="6358836B" w14:textId="77777777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4237" w:type="pct"/>
            <w:gridSpan w:val="6"/>
            <w:vAlign w:val="bottom"/>
          </w:tcPr>
          <w:p w14:paraId="55B67D15" w14:textId="77777777" w:rsidR="00E54713" w:rsidRDefault="00E54713" w:rsidP="002C6E47">
            <w:pPr>
              <w:spacing w:line="260" w:lineRule="exact"/>
              <w:ind w:firstLineChars="1750" w:firstLine="420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年    月    日盖章   </w:t>
            </w:r>
          </w:p>
        </w:tc>
      </w:tr>
      <w:tr w:rsidR="00E54713" w14:paraId="514BC1E3" w14:textId="77777777" w:rsidTr="00254DCC">
        <w:trPr>
          <w:cantSplit/>
          <w:trHeight w:val="1239"/>
          <w:jc w:val="center"/>
        </w:trPr>
        <w:tc>
          <w:tcPr>
            <w:tcW w:w="763" w:type="pct"/>
            <w:gridSpan w:val="2"/>
            <w:vAlign w:val="center"/>
          </w:tcPr>
          <w:p w14:paraId="68C9BB21" w14:textId="77777777" w:rsidR="00254DCC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市人社局</w:t>
            </w:r>
          </w:p>
          <w:p w14:paraId="192017DB" w14:textId="2AFA8B96" w:rsidR="00E54713" w:rsidRDefault="00E54713" w:rsidP="002C6E47">
            <w:pPr>
              <w:spacing w:line="260" w:lineRule="exact"/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意见</w:t>
            </w:r>
          </w:p>
        </w:tc>
        <w:tc>
          <w:tcPr>
            <w:tcW w:w="4237" w:type="pct"/>
            <w:gridSpan w:val="6"/>
            <w:vAlign w:val="bottom"/>
          </w:tcPr>
          <w:p w14:paraId="7F3FE547" w14:textId="77777777" w:rsidR="00E54713" w:rsidRDefault="00E54713" w:rsidP="002C6E47">
            <w:pPr>
              <w:spacing w:line="260" w:lineRule="exact"/>
              <w:ind w:firstLineChars="1750" w:firstLine="4200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 xml:space="preserve">年    月    日盖章   </w:t>
            </w:r>
          </w:p>
        </w:tc>
      </w:tr>
    </w:tbl>
    <w:p w14:paraId="625A0D49" w14:textId="77777777" w:rsidR="00E54713" w:rsidRDefault="00E54713" w:rsidP="00254DCC">
      <w:pPr>
        <w:spacing w:line="300" w:lineRule="exact"/>
        <w:rPr>
          <w:rFonts w:ascii="楷体_GB2312" w:eastAsia="楷体_GB2312" w:hAnsi="宋体"/>
          <w:color w:val="000000" w:themeColor="text1"/>
          <w:szCs w:val="21"/>
        </w:rPr>
      </w:pPr>
      <w:r>
        <w:rPr>
          <w:rFonts w:ascii="楷体_GB2312" w:eastAsia="楷体_GB2312" w:hAnsi="宋体" w:hint="eastAsia"/>
          <w:color w:val="000000" w:themeColor="text1"/>
          <w:szCs w:val="21"/>
        </w:rPr>
        <w:t>注：1、报名者按照栏目要求如实、工整填写；2、简历含工作、学习（大学以上）情况；</w:t>
      </w:r>
    </w:p>
    <w:p w14:paraId="096A872C" w14:textId="220D6EE8" w:rsidR="0038796C" w:rsidRPr="00254DCC" w:rsidRDefault="00E54713" w:rsidP="00254DCC">
      <w:pPr>
        <w:spacing w:line="300" w:lineRule="exact"/>
        <w:ind w:leftChars="200" w:left="420"/>
        <w:rPr>
          <w:rFonts w:ascii="楷体_GB2312" w:eastAsia="楷体_GB2312" w:hAnsi="宋体" w:hint="eastAsia"/>
          <w:color w:val="000000" w:themeColor="text1"/>
          <w:kern w:val="0"/>
          <w:szCs w:val="21"/>
        </w:rPr>
      </w:pPr>
      <w:r>
        <w:rPr>
          <w:rFonts w:ascii="楷体_GB2312" w:eastAsia="楷体_GB2312" w:hAnsi="宋体" w:hint="eastAsia"/>
          <w:color w:val="000000" w:themeColor="text1"/>
          <w:szCs w:val="21"/>
        </w:rPr>
        <w:t>3、本表可复制。</w:t>
      </w:r>
    </w:p>
    <w:sectPr w:rsidR="0038796C" w:rsidRPr="00254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13"/>
    <w:rsid w:val="00017B8D"/>
    <w:rsid w:val="0003013C"/>
    <w:rsid w:val="00030FE1"/>
    <w:rsid w:val="000570CA"/>
    <w:rsid w:val="00097284"/>
    <w:rsid w:val="000A477F"/>
    <w:rsid w:val="000C2640"/>
    <w:rsid w:val="000D67ED"/>
    <w:rsid w:val="000E0BE2"/>
    <w:rsid w:val="00157392"/>
    <w:rsid w:val="001F2D33"/>
    <w:rsid w:val="00204C88"/>
    <w:rsid w:val="00222EA3"/>
    <w:rsid w:val="0023450B"/>
    <w:rsid w:val="00254DCC"/>
    <w:rsid w:val="00272DF8"/>
    <w:rsid w:val="00273B12"/>
    <w:rsid w:val="00277289"/>
    <w:rsid w:val="002826E8"/>
    <w:rsid w:val="002C1B94"/>
    <w:rsid w:val="002D3B6E"/>
    <w:rsid w:val="002D3BFB"/>
    <w:rsid w:val="002D6704"/>
    <w:rsid w:val="00302B65"/>
    <w:rsid w:val="003134F1"/>
    <w:rsid w:val="00361258"/>
    <w:rsid w:val="00370D27"/>
    <w:rsid w:val="00371BB2"/>
    <w:rsid w:val="00374562"/>
    <w:rsid w:val="003832B2"/>
    <w:rsid w:val="0038796C"/>
    <w:rsid w:val="00392D42"/>
    <w:rsid w:val="003D2F78"/>
    <w:rsid w:val="0041326F"/>
    <w:rsid w:val="0045368B"/>
    <w:rsid w:val="00497D4A"/>
    <w:rsid w:val="004A1D52"/>
    <w:rsid w:val="004D2BAF"/>
    <w:rsid w:val="004E5339"/>
    <w:rsid w:val="004F0C84"/>
    <w:rsid w:val="004F7C57"/>
    <w:rsid w:val="00512250"/>
    <w:rsid w:val="00517725"/>
    <w:rsid w:val="00517E50"/>
    <w:rsid w:val="0053706D"/>
    <w:rsid w:val="00544358"/>
    <w:rsid w:val="00566E1D"/>
    <w:rsid w:val="00575ADB"/>
    <w:rsid w:val="006058F7"/>
    <w:rsid w:val="00635F51"/>
    <w:rsid w:val="00655E9F"/>
    <w:rsid w:val="006666BC"/>
    <w:rsid w:val="00670E9C"/>
    <w:rsid w:val="00683515"/>
    <w:rsid w:val="006D2EE4"/>
    <w:rsid w:val="006D70FC"/>
    <w:rsid w:val="00726CA0"/>
    <w:rsid w:val="00761FB2"/>
    <w:rsid w:val="00780ED3"/>
    <w:rsid w:val="00783EC6"/>
    <w:rsid w:val="007C367F"/>
    <w:rsid w:val="007C5E53"/>
    <w:rsid w:val="007E65D9"/>
    <w:rsid w:val="00873930"/>
    <w:rsid w:val="0087710E"/>
    <w:rsid w:val="00881F7C"/>
    <w:rsid w:val="00895495"/>
    <w:rsid w:val="008B23CA"/>
    <w:rsid w:val="008D39AC"/>
    <w:rsid w:val="00923232"/>
    <w:rsid w:val="009550D7"/>
    <w:rsid w:val="0098008B"/>
    <w:rsid w:val="009A2252"/>
    <w:rsid w:val="009D6610"/>
    <w:rsid w:val="00A02ED8"/>
    <w:rsid w:val="00A66CB4"/>
    <w:rsid w:val="00A92DC7"/>
    <w:rsid w:val="00A944FC"/>
    <w:rsid w:val="00AA06A4"/>
    <w:rsid w:val="00AB616B"/>
    <w:rsid w:val="00AD3F58"/>
    <w:rsid w:val="00AD4427"/>
    <w:rsid w:val="00AD7912"/>
    <w:rsid w:val="00AE1A03"/>
    <w:rsid w:val="00B31A1B"/>
    <w:rsid w:val="00B62E26"/>
    <w:rsid w:val="00B64EC2"/>
    <w:rsid w:val="00B72C11"/>
    <w:rsid w:val="00BB03DF"/>
    <w:rsid w:val="00BC7549"/>
    <w:rsid w:val="00BF5CF8"/>
    <w:rsid w:val="00C139F4"/>
    <w:rsid w:val="00C40040"/>
    <w:rsid w:val="00C61269"/>
    <w:rsid w:val="00C93977"/>
    <w:rsid w:val="00CB7D98"/>
    <w:rsid w:val="00CF12E2"/>
    <w:rsid w:val="00CF45AE"/>
    <w:rsid w:val="00D431B2"/>
    <w:rsid w:val="00D62EC0"/>
    <w:rsid w:val="00D73B79"/>
    <w:rsid w:val="00DA33D2"/>
    <w:rsid w:val="00DB6E17"/>
    <w:rsid w:val="00DB7EFB"/>
    <w:rsid w:val="00DD22C3"/>
    <w:rsid w:val="00E367E3"/>
    <w:rsid w:val="00E42161"/>
    <w:rsid w:val="00E44ADB"/>
    <w:rsid w:val="00E54713"/>
    <w:rsid w:val="00E8493C"/>
    <w:rsid w:val="00E9587D"/>
    <w:rsid w:val="00EA6FF5"/>
    <w:rsid w:val="00EB52B8"/>
    <w:rsid w:val="00ED33A4"/>
    <w:rsid w:val="00F1789D"/>
    <w:rsid w:val="00F21BB0"/>
    <w:rsid w:val="00F24C18"/>
    <w:rsid w:val="00F64FED"/>
    <w:rsid w:val="00F8578E"/>
    <w:rsid w:val="00FC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0CC5D"/>
  <w15:chartTrackingRefBased/>
  <w15:docId w15:val="{FEE10082-0548-0841-B279-CC8F0F8B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54713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47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4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471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471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471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471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471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471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71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4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4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471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471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471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47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47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47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47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4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47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4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4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4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47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47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4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47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4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t43558</dc:creator>
  <cp:keywords/>
  <dc:description/>
  <cp:lastModifiedBy>t43558</cp:lastModifiedBy>
  <cp:revision>2</cp:revision>
  <dcterms:created xsi:type="dcterms:W3CDTF">2026-01-21T06:54:00Z</dcterms:created>
  <dcterms:modified xsi:type="dcterms:W3CDTF">2026-01-21T06:54:00Z</dcterms:modified>
</cp:coreProperties>
</file>